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B7" w:rsidRDefault="000935C7">
      <w:pPr>
        <w:spacing w:line="288" w:lineRule="auto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多边形面积的计算</w:t>
      </w:r>
    </w:p>
    <w:p w:rsidR="00A11B21" w:rsidRDefault="000935C7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三角形面积公式</w:t>
      </w:r>
    </w:p>
    <w:p w:rsidR="00A11B21" w:rsidRDefault="000935C7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</w:t>
      </w:r>
      <w:r>
        <w:rPr>
          <w:rFonts w:asciiTheme="minorEastAsia" w:eastAsiaTheme="minorEastAsia" w:hAnsiTheme="minorEastAsia" w:hint="eastAsia"/>
          <w:sz w:val="28"/>
          <w:szCs w:val="28"/>
        </w:rPr>
        <w:t>一个三角形的面积是25平方厘米，和它等底等高的平行四边形的面积是(      )平方厘米。</w:t>
      </w: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0935C7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三角形的底扩大到它的2倍，高也扩大到它的3倍，面积扩大到它的6倍（     ）（判断对错）</w:t>
      </w: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0935C7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一个三角形与一个平行四边形面积相等，高相等，已知平行四边的底是16cm，三角形的底是（  ）cm。</w:t>
      </w: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0935C7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A、8       B、32    C、16    D、无法确定</w:t>
      </w:r>
    </w:p>
    <w:p w:rsidR="00A11B21" w:rsidRDefault="00A11B21">
      <w:pPr>
        <w:spacing w:line="288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A11B21" w:rsidRDefault="00A11B21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A11B21" w:rsidRDefault="000935C7">
      <w:pPr>
        <w:spacing w:line="360" w:lineRule="auto"/>
        <w:rPr>
          <w:rFonts w:ascii="宋体" w:hAnsi="宋体" w:cs="Arial"/>
          <w:b/>
          <w:bCs/>
          <w:sz w:val="28"/>
          <w:szCs w:val="28"/>
        </w:rPr>
      </w:pPr>
      <w:r>
        <w:rPr>
          <w:rFonts w:ascii="宋体" w:hAnsi="宋体" w:cs="Arial"/>
          <w:b/>
          <w:bCs/>
          <w:sz w:val="28"/>
          <w:szCs w:val="28"/>
        </w:rPr>
        <w:lastRenderedPageBreak/>
        <w:t>答案提示：</w:t>
      </w:r>
    </w:p>
    <w:p w:rsidR="00A11B21" w:rsidRDefault="000935C7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</w:rPr>
      </w:pPr>
      <w:r>
        <w:rPr>
          <w:rFonts w:eastAsiaTheme="minorEastAsia" w:hint="eastAsia"/>
        </w:rPr>
        <w:t>50</w:t>
      </w:r>
    </w:p>
    <w:p w:rsidR="00A11B21" w:rsidRDefault="000935C7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</w:rPr>
      </w:pPr>
      <w:r>
        <w:rPr>
          <w:rFonts w:ascii="MS Mincho" w:eastAsia="MS Mincho" w:hAnsi="MS Mincho" w:cs="MS Mincho" w:hint="eastAsia"/>
        </w:rPr>
        <w:t>✔</w:t>
      </w:r>
    </w:p>
    <w:p w:rsidR="00A11B21" w:rsidRDefault="000935C7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</w:rPr>
      </w:pPr>
      <w:r>
        <w:rPr>
          <w:rFonts w:eastAsiaTheme="minorEastAsia"/>
        </w:rPr>
        <w:t>b</w:t>
      </w:r>
    </w:p>
    <w:p w:rsidR="00A11B21" w:rsidRDefault="00A11B21">
      <w:pPr>
        <w:spacing w:line="360" w:lineRule="auto"/>
      </w:pPr>
    </w:p>
    <w:p w:rsidR="00A11B21" w:rsidRDefault="00A11B21"/>
    <w:sectPr w:rsidR="00A11B21" w:rsidSect="00A1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89" w:rsidRDefault="00597289" w:rsidP="000935C7">
      <w:r>
        <w:separator/>
      </w:r>
    </w:p>
  </w:endnote>
  <w:endnote w:type="continuationSeparator" w:id="0">
    <w:p w:rsidR="00597289" w:rsidRDefault="00597289" w:rsidP="0009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Default="000935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Pr="000935C7" w:rsidRDefault="000935C7" w:rsidP="000935C7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Default="000935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89" w:rsidRDefault="00597289" w:rsidP="000935C7">
      <w:r>
        <w:separator/>
      </w:r>
    </w:p>
  </w:footnote>
  <w:footnote w:type="continuationSeparator" w:id="0">
    <w:p w:rsidR="00597289" w:rsidRDefault="00597289" w:rsidP="0009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Default="000935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Pr="000935C7" w:rsidRDefault="000935C7" w:rsidP="000935C7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C7" w:rsidRDefault="000935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551F"/>
    <w:multiLevelType w:val="multilevel"/>
    <w:tmpl w:val="3CAF551F"/>
    <w:lvl w:ilvl="0">
      <w:start w:val="1"/>
      <w:numFmt w:val="decimal"/>
      <w:lvlText w:val="%1．"/>
      <w:lvlJc w:val="left"/>
      <w:pPr>
        <w:ind w:left="525" w:hanging="525"/>
      </w:pPr>
      <w:rPr>
        <w:rFonts w:ascii="Arial" w:eastAsia="宋体" w:hint="default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5C"/>
    <w:rsid w:val="000935C7"/>
    <w:rsid w:val="002945B7"/>
    <w:rsid w:val="00430F92"/>
    <w:rsid w:val="004967FE"/>
    <w:rsid w:val="004E284F"/>
    <w:rsid w:val="00597289"/>
    <w:rsid w:val="005A5BEF"/>
    <w:rsid w:val="00714AFE"/>
    <w:rsid w:val="00827E56"/>
    <w:rsid w:val="009A26D0"/>
    <w:rsid w:val="00A11B21"/>
    <w:rsid w:val="00A54151"/>
    <w:rsid w:val="00AA76A8"/>
    <w:rsid w:val="00AF4BE4"/>
    <w:rsid w:val="00B10E6C"/>
    <w:rsid w:val="00B269B7"/>
    <w:rsid w:val="00B34380"/>
    <w:rsid w:val="00B6485C"/>
    <w:rsid w:val="00BD7556"/>
    <w:rsid w:val="00D13EE7"/>
    <w:rsid w:val="00FA06F8"/>
    <w:rsid w:val="668078F4"/>
    <w:rsid w:val="789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11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1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1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A11B2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11B2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11B2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A11B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2019-03-17T06:27:00Z</dcterms:created>
  <dcterms:modified xsi:type="dcterms:W3CDTF">2020-11-27T16:39:00Z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